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E78" w:rsidRDefault="00286E78" w:rsidP="00A5715D">
      <w:pPr>
        <w:spacing w:line="288" w:lineRule="auto"/>
        <w:rPr>
          <w:rFonts w:ascii="Arial" w:hAnsi="Arial" w:cs="Arial"/>
          <w:b/>
          <w:color w:val="000000"/>
          <w:sz w:val="4"/>
          <w:szCs w:val="4"/>
          <w:u w:color="000000"/>
        </w:rPr>
      </w:pPr>
    </w:p>
    <w:p w:rsidR="0063328E" w:rsidRPr="00A5715D" w:rsidRDefault="0063328E" w:rsidP="00A5715D">
      <w:pPr>
        <w:spacing w:line="288" w:lineRule="auto"/>
        <w:rPr>
          <w:rFonts w:ascii="Arial" w:hAnsi="Arial" w:cs="Arial"/>
          <w:b/>
          <w:color w:val="000000"/>
          <w:sz w:val="32"/>
          <w:szCs w:val="32"/>
          <w:u w:color="000000"/>
        </w:rPr>
      </w:pPr>
      <w:bookmarkStart w:id="0" w:name="_GoBack"/>
      <w:bookmarkEnd w:id="0"/>
      <w:r w:rsidRPr="00A5715D">
        <w:rPr>
          <w:rFonts w:ascii="Arial" w:hAnsi="Arial" w:cs="Arial"/>
          <w:b/>
          <w:color w:val="000000"/>
          <w:sz w:val="32"/>
          <w:szCs w:val="32"/>
          <w:u w:color="000000"/>
        </w:rPr>
        <w:t xml:space="preserve">Special Olympics </w:t>
      </w:r>
      <w:r w:rsidR="005B50E9" w:rsidRPr="00A5715D">
        <w:rPr>
          <w:rFonts w:ascii="Arial" w:hAnsi="Arial" w:cs="Arial"/>
          <w:b/>
          <w:color w:val="000000"/>
          <w:sz w:val="32"/>
          <w:szCs w:val="32"/>
          <w:u w:color="000000"/>
        </w:rPr>
        <w:t>Winter</w:t>
      </w:r>
      <w:r w:rsidRPr="00A5715D">
        <w:rPr>
          <w:rFonts w:ascii="Arial" w:hAnsi="Arial" w:cs="Arial"/>
          <w:b/>
          <w:color w:val="000000"/>
          <w:sz w:val="32"/>
          <w:szCs w:val="32"/>
          <w:u w:color="000000"/>
        </w:rPr>
        <w:t xml:space="preserve">spiele </w:t>
      </w:r>
      <w:r w:rsidR="002F5756" w:rsidRPr="00A5715D">
        <w:rPr>
          <w:rFonts w:ascii="Arial" w:hAnsi="Arial" w:cs="Arial"/>
          <w:b/>
          <w:color w:val="000000"/>
          <w:sz w:val="32"/>
          <w:szCs w:val="32"/>
          <w:u w:color="000000"/>
        </w:rPr>
        <w:t>2020</w:t>
      </w:r>
      <w:r w:rsidRPr="00A5715D">
        <w:rPr>
          <w:rFonts w:ascii="Arial" w:hAnsi="Arial" w:cs="Arial"/>
          <w:b/>
          <w:color w:val="000000"/>
          <w:sz w:val="32"/>
          <w:szCs w:val="32"/>
          <w:u w:color="000000"/>
        </w:rPr>
        <w:t xml:space="preserve"> - </w:t>
      </w:r>
      <w:r w:rsidRPr="00A5715D">
        <w:rPr>
          <w:rFonts w:ascii="Arial" w:hAnsi="Arial" w:cs="Arial"/>
          <w:b/>
          <w:color w:val="000000"/>
          <w:sz w:val="32"/>
          <w:szCs w:val="32"/>
          <w:u w:val="single"/>
        </w:rPr>
        <w:t>VORANMELDUNG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163"/>
        <w:gridCol w:w="2945"/>
        <w:gridCol w:w="449"/>
        <w:gridCol w:w="544"/>
        <w:gridCol w:w="598"/>
        <w:gridCol w:w="850"/>
        <w:gridCol w:w="2269"/>
      </w:tblGrid>
      <w:tr w:rsidR="0063328E" w:rsidRPr="00A5715D" w:rsidTr="00503B6C">
        <w:trPr>
          <w:trHeight w:val="310"/>
        </w:trPr>
        <w:tc>
          <w:tcPr>
            <w:tcW w:w="1979" w:type="dxa"/>
            <w:gridSpan w:val="2"/>
            <w:tcBorders>
              <w:righ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A5715D">
              <w:rPr>
                <w:rFonts w:ascii="Arial" w:hAnsi="Arial" w:cs="Arial"/>
                <w:sz w:val="20"/>
                <w:szCs w:val="20"/>
              </w:rPr>
              <w:t>Name (Institution/ Verein/Familie)</w:t>
            </w:r>
            <w:r w:rsidR="002F5756" w:rsidRPr="00A5715D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655" w:type="dxa"/>
            <w:gridSpan w:val="6"/>
            <w:tcBorders>
              <w:lef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28E" w:rsidRPr="00A5715D" w:rsidTr="00503B6C">
        <w:trPr>
          <w:trHeight w:val="326"/>
        </w:trPr>
        <w:tc>
          <w:tcPr>
            <w:tcW w:w="1979" w:type="dxa"/>
            <w:gridSpan w:val="2"/>
            <w:tcBorders>
              <w:righ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5715D">
              <w:rPr>
                <w:rFonts w:ascii="Arial" w:hAnsi="Arial" w:cs="Arial"/>
                <w:sz w:val="20"/>
                <w:szCs w:val="20"/>
              </w:rPr>
              <w:t>AnsprechpartnerIn</w:t>
            </w:r>
            <w:proofErr w:type="spellEnd"/>
            <w:r w:rsidR="002F5756" w:rsidRPr="00A5715D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938" w:type="dxa"/>
            <w:gridSpan w:val="3"/>
            <w:tcBorders>
              <w:lef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17" w:type="dxa"/>
            <w:gridSpan w:val="3"/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A5715D">
              <w:rPr>
                <w:rFonts w:ascii="Arial" w:hAnsi="Arial" w:cs="Arial"/>
                <w:sz w:val="20"/>
                <w:szCs w:val="20"/>
              </w:rPr>
              <w:t>Mobil:</w:t>
            </w:r>
          </w:p>
        </w:tc>
      </w:tr>
      <w:tr w:rsidR="0063328E" w:rsidRPr="00A5715D" w:rsidTr="00503B6C">
        <w:trPr>
          <w:trHeight w:val="326"/>
        </w:trPr>
        <w:tc>
          <w:tcPr>
            <w:tcW w:w="1979" w:type="dxa"/>
            <w:gridSpan w:val="2"/>
            <w:tcBorders>
              <w:righ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A5715D">
              <w:rPr>
                <w:rFonts w:ascii="Arial" w:hAnsi="Arial" w:cs="Arial"/>
                <w:sz w:val="20"/>
                <w:szCs w:val="20"/>
              </w:rPr>
              <w:t>Straße</w:t>
            </w:r>
            <w:r w:rsidR="002F5756" w:rsidRPr="00A5715D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655" w:type="dxa"/>
            <w:gridSpan w:val="6"/>
            <w:tcBorders>
              <w:lef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28E" w:rsidRPr="00A5715D" w:rsidTr="00503B6C">
        <w:trPr>
          <w:trHeight w:val="310"/>
        </w:trPr>
        <w:tc>
          <w:tcPr>
            <w:tcW w:w="1979" w:type="dxa"/>
            <w:gridSpan w:val="2"/>
            <w:tcBorders>
              <w:righ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A5715D">
              <w:rPr>
                <w:rFonts w:ascii="Arial" w:hAnsi="Arial" w:cs="Arial"/>
                <w:sz w:val="20"/>
                <w:szCs w:val="20"/>
              </w:rPr>
              <w:t>PLZ, Ort</w:t>
            </w:r>
            <w:r w:rsidR="002F5756" w:rsidRPr="00A5715D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655" w:type="dxa"/>
            <w:gridSpan w:val="6"/>
            <w:tcBorders>
              <w:lef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28E" w:rsidRPr="00A5715D" w:rsidTr="00503B6C">
        <w:trPr>
          <w:trHeight w:val="326"/>
        </w:trPr>
        <w:tc>
          <w:tcPr>
            <w:tcW w:w="1979" w:type="dxa"/>
            <w:gridSpan w:val="2"/>
            <w:tcBorders>
              <w:righ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A5715D">
              <w:rPr>
                <w:rFonts w:ascii="Arial" w:hAnsi="Arial" w:cs="Arial"/>
                <w:sz w:val="20"/>
                <w:szCs w:val="20"/>
              </w:rPr>
              <w:t>Telefon od. Mobil</w:t>
            </w:r>
            <w:r w:rsidR="002F5756" w:rsidRPr="00A5715D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655" w:type="dxa"/>
            <w:gridSpan w:val="6"/>
            <w:tcBorders>
              <w:lef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28E" w:rsidRPr="00A5715D" w:rsidTr="00503B6C">
        <w:trPr>
          <w:trHeight w:val="310"/>
        </w:trPr>
        <w:tc>
          <w:tcPr>
            <w:tcW w:w="1979" w:type="dxa"/>
            <w:gridSpan w:val="2"/>
            <w:tcBorders>
              <w:right w:val="single" w:sz="12" w:space="0" w:color="auto"/>
            </w:tcBorders>
          </w:tcPr>
          <w:p w:rsidR="0063328E" w:rsidRPr="00A5715D" w:rsidRDefault="007771E8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E-Mail* </w:t>
            </w:r>
            <w:r w:rsidR="0063328E" w:rsidRPr="00A5715D">
              <w:rPr>
                <w:rFonts w:ascii="Arial" w:hAnsi="Arial" w:cs="Arial"/>
                <w:sz w:val="20"/>
                <w:szCs w:val="20"/>
              </w:rPr>
              <w:t>(Pflicht!)</w:t>
            </w:r>
          </w:p>
        </w:tc>
        <w:tc>
          <w:tcPr>
            <w:tcW w:w="7655" w:type="dxa"/>
            <w:gridSpan w:val="6"/>
            <w:tcBorders>
              <w:lef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28E" w:rsidRPr="00A5715D" w:rsidTr="00503B6C">
        <w:trPr>
          <w:trHeight w:val="310"/>
        </w:trPr>
        <w:tc>
          <w:tcPr>
            <w:tcW w:w="1979" w:type="dxa"/>
            <w:gridSpan w:val="2"/>
            <w:tcBorders>
              <w:bottom w:val="single" w:sz="24" w:space="0" w:color="auto"/>
              <w:right w:val="single" w:sz="12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A5715D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655" w:type="dxa"/>
            <w:gridSpan w:val="6"/>
            <w:tcBorders>
              <w:left w:val="single" w:sz="12" w:space="0" w:color="auto"/>
              <w:bottom w:val="single" w:sz="24" w:space="0" w:color="auto"/>
            </w:tcBorders>
          </w:tcPr>
          <w:p w:rsidR="0063328E" w:rsidRPr="00A5715D" w:rsidRDefault="0063328E" w:rsidP="00293078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0E9" w:rsidRPr="00A5715D" w:rsidTr="006B7199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51"/>
        </w:trPr>
        <w:tc>
          <w:tcPr>
            <w:tcW w:w="5373" w:type="dxa"/>
            <w:gridSpan w:val="4"/>
            <w:tcBorders>
              <w:top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5B50E9" w:rsidRPr="00A5715D" w:rsidRDefault="001E38B4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8"/>
                <w:szCs w:val="28"/>
              </w:rPr>
              <w:t xml:space="preserve">Wir nehmen an den Winterspielen teil </w:t>
            </w:r>
            <w:r w:rsidR="00503B6C" w:rsidRPr="00A5715D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A5715D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503B6C" w:rsidRPr="00A5715D">
              <w:rPr>
                <w:rFonts w:ascii="Arial" w:hAnsi="Arial" w:cs="Arial"/>
                <w:b/>
                <w:sz w:val="20"/>
                <w:szCs w:val="20"/>
              </w:rPr>
              <w:t>Personena</w:t>
            </w:r>
            <w:r w:rsidRPr="00A5715D">
              <w:rPr>
                <w:rFonts w:ascii="Arial" w:hAnsi="Arial" w:cs="Arial"/>
                <w:b/>
                <w:sz w:val="20"/>
                <w:szCs w:val="20"/>
              </w:rPr>
              <w:t>nzahl eintragen)</w:t>
            </w:r>
          </w:p>
        </w:tc>
        <w:tc>
          <w:tcPr>
            <w:tcW w:w="1992" w:type="dxa"/>
            <w:gridSpan w:val="3"/>
            <w:tcBorders>
              <w:top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5B50E9" w:rsidRPr="00A5715D" w:rsidRDefault="005B50E9" w:rsidP="005B50E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Personenanzahl GESAMT</w:t>
            </w:r>
          </w:p>
        </w:tc>
        <w:tc>
          <w:tcPr>
            <w:tcW w:w="2269" w:type="dxa"/>
            <w:tcBorders>
              <w:top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5B50E9" w:rsidRPr="00A5715D" w:rsidRDefault="005B50E9" w:rsidP="005B50E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DAVON</w:t>
            </w:r>
            <w:r w:rsidRPr="00A5715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MIT Rollstuhl oder Rollator</w:t>
            </w:r>
          </w:p>
        </w:tc>
      </w:tr>
      <w:tr w:rsidR="005B50E9" w:rsidRPr="00A5715D" w:rsidTr="006B7199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06"/>
        </w:trPr>
        <w:tc>
          <w:tcPr>
            <w:tcW w:w="5373" w:type="dxa"/>
            <w:gridSpan w:val="4"/>
            <w:shd w:val="clear" w:color="auto" w:fill="auto"/>
            <w:vAlign w:val="center"/>
          </w:tcPr>
          <w:p w:rsidR="005B50E9" w:rsidRPr="00A5715D" w:rsidRDefault="005B50E9" w:rsidP="00A5715D">
            <w:pPr>
              <w:spacing w:after="0" w:line="240" w:lineRule="auto"/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 xml:space="preserve">Anzahl </w:t>
            </w:r>
            <w:r w:rsidR="00A5715D">
              <w:rPr>
                <w:rFonts w:ascii="Arial" w:hAnsi="Arial" w:cs="Arial"/>
                <w:b/>
                <w:sz w:val="20"/>
                <w:szCs w:val="20"/>
              </w:rPr>
              <w:t>ALLER</w:t>
            </w:r>
            <w:r w:rsidRPr="00A5715D">
              <w:rPr>
                <w:rFonts w:ascii="Arial" w:hAnsi="Arial" w:cs="Arial"/>
                <w:b/>
                <w:sz w:val="20"/>
                <w:szCs w:val="20"/>
              </w:rPr>
              <w:t xml:space="preserve"> Sportlerinnen/Sportler inkl. Unified-Partner</w:t>
            </w:r>
          </w:p>
        </w:tc>
        <w:tc>
          <w:tcPr>
            <w:tcW w:w="1992" w:type="dxa"/>
            <w:gridSpan w:val="3"/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0E9" w:rsidRPr="00A5715D" w:rsidTr="006B7199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44"/>
        </w:trPr>
        <w:tc>
          <w:tcPr>
            <w:tcW w:w="5373" w:type="dxa"/>
            <w:gridSpan w:val="4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B50E9" w:rsidRPr="00A5715D" w:rsidRDefault="005B50E9" w:rsidP="00A5715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 xml:space="preserve">Anzahl </w:t>
            </w:r>
            <w:r w:rsidR="00A5715D">
              <w:rPr>
                <w:rFonts w:ascii="Arial" w:hAnsi="Arial" w:cs="Arial"/>
                <w:b/>
                <w:sz w:val="20"/>
                <w:szCs w:val="20"/>
              </w:rPr>
              <w:t>ALLER</w:t>
            </w:r>
            <w:r w:rsidRPr="00A5715D">
              <w:rPr>
                <w:rFonts w:ascii="Arial" w:hAnsi="Arial" w:cs="Arial"/>
                <w:b/>
                <w:sz w:val="20"/>
                <w:szCs w:val="20"/>
              </w:rPr>
              <w:t xml:space="preserve"> Trainerinnen/Trainer (inkl. Delegationsleiter)</w:t>
            </w:r>
          </w:p>
        </w:tc>
        <w:tc>
          <w:tcPr>
            <w:tcW w:w="1992" w:type="dxa"/>
            <w:gridSpan w:val="3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560F" w:rsidRPr="00A5715D" w:rsidTr="006B7199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26"/>
        </w:trPr>
        <w:tc>
          <w:tcPr>
            <w:tcW w:w="5373" w:type="dxa"/>
            <w:gridSpan w:val="4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33560F" w:rsidRPr="00A5715D" w:rsidRDefault="0033560F" w:rsidP="005B50E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GESAMT</w:t>
            </w:r>
            <w:r w:rsidR="00A5715D">
              <w:rPr>
                <w:rFonts w:ascii="Arial" w:hAnsi="Arial" w:cs="Arial"/>
                <w:b/>
                <w:sz w:val="20"/>
                <w:szCs w:val="20"/>
              </w:rPr>
              <w:t>ANZAHL ALLER PERSONEN</w:t>
            </w:r>
            <w:r w:rsidR="00293078">
              <w:rPr>
                <w:rFonts w:ascii="Arial" w:hAnsi="Arial" w:cs="Arial"/>
                <w:b/>
                <w:sz w:val="20"/>
                <w:szCs w:val="20"/>
              </w:rPr>
              <w:t xml:space="preserve"> (Summe)</w:t>
            </w:r>
          </w:p>
        </w:tc>
        <w:tc>
          <w:tcPr>
            <w:tcW w:w="1992" w:type="dxa"/>
            <w:gridSpan w:val="3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33560F" w:rsidRPr="00A5715D" w:rsidRDefault="0033560F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33560F" w:rsidRPr="00A5715D" w:rsidRDefault="0033560F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8B4" w:rsidRPr="00A5715D" w:rsidTr="001E38B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634" w:type="dxa"/>
            <w:gridSpan w:val="8"/>
            <w:tcBorders>
              <w:top w:val="single" w:sz="24" w:space="0" w:color="auto"/>
            </w:tcBorders>
            <w:shd w:val="clear" w:color="auto" w:fill="D9D9D9" w:themeFill="background1" w:themeFillShade="D9"/>
          </w:tcPr>
          <w:p w:rsidR="001E38B4" w:rsidRPr="00A5715D" w:rsidRDefault="001E38B4" w:rsidP="005B50E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</w:pPr>
            <w:r w:rsidRPr="00A5715D">
              <w:rPr>
                <w:rFonts w:ascii="Arial" w:hAnsi="Arial" w:cs="Arial"/>
                <w:b/>
                <w:color w:val="000000"/>
                <w:sz w:val="28"/>
                <w:szCs w:val="28"/>
                <w:u w:val="single"/>
              </w:rPr>
              <w:t>Wir nehmen in folgenden Sportarten teil</w:t>
            </w:r>
            <w:r w:rsidRPr="00A5715D"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  <w:t xml:space="preserve"> (bitte jeweilige Teilnehmerzahl eintragen):</w:t>
            </w:r>
          </w:p>
        </w:tc>
      </w:tr>
      <w:tr w:rsidR="005B50E9" w:rsidRPr="00A5715D" w:rsidTr="006B7199">
        <w:trPr>
          <w:trHeight w:val="645"/>
        </w:trPr>
        <w:tc>
          <w:tcPr>
            <w:tcW w:w="1979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45" w:type="dxa"/>
            <w:tcBorders>
              <w:left w:val="single" w:sz="4" w:space="0" w:color="auto"/>
              <w:right w:val="single" w:sz="36" w:space="0" w:color="auto"/>
            </w:tcBorders>
            <w:shd w:val="clear" w:color="auto" w:fill="F2F2F2"/>
            <w:vAlign w:val="center"/>
          </w:tcPr>
          <w:p w:rsidR="005B50E9" w:rsidRPr="00A5715D" w:rsidRDefault="005B50E9" w:rsidP="001E38B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 xml:space="preserve">Anzahl SPORTLER </w:t>
            </w:r>
            <w:r w:rsidRPr="00293078">
              <w:rPr>
                <w:rFonts w:ascii="Arial" w:hAnsi="Arial" w:cs="Arial"/>
                <w:b/>
                <w:sz w:val="20"/>
                <w:szCs w:val="20"/>
                <w:u w:val="single"/>
              </w:rPr>
              <w:t>inklusive</w:t>
            </w:r>
            <w:r w:rsidRPr="00A5715D">
              <w:rPr>
                <w:rFonts w:ascii="Arial" w:hAnsi="Arial" w:cs="Arial"/>
                <w:b/>
                <w:sz w:val="20"/>
                <w:szCs w:val="20"/>
              </w:rPr>
              <w:t xml:space="preserve"> UNIFIED PARTNER</w:t>
            </w:r>
          </w:p>
        </w:tc>
        <w:tc>
          <w:tcPr>
            <w:tcW w:w="1591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5B50E9" w:rsidRPr="00A5715D" w:rsidRDefault="005B50E9" w:rsidP="001E38B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 xml:space="preserve">Anzahl SPORTLER </w:t>
            </w:r>
            <w:r w:rsidRPr="00293078">
              <w:rPr>
                <w:rFonts w:ascii="Arial" w:hAnsi="Arial" w:cs="Arial"/>
                <w:b/>
                <w:sz w:val="20"/>
                <w:szCs w:val="20"/>
                <w:u w:val="single"/>
              </w:rPr>
              <w:t>inklusive</w:t>
            </w:r>
            <w:r w:rsidRPr="00A5715D">
              <w:rPr>
                <w:rFonts w:ascii="Arial" w:hAnsi="Arial" w:cs="Arial"/>
                <w:b/>
                <w:sz w:val="20"/>
                <w:szCs w:val="20"/>
              </w:rPr>
              <w:t xml:space="preserve"> UNIFIED PARTNER</w:t>
            </w:r>
          </w:p>
        </w:tc>
      </w:tr>
      <w:tr w:rsidR="005B50E9" w:rsidRPr="00A5715D" w:rsidTr="006B7199">
        <w:trPr>
          <w:trHeight w:val="447"/>
        </w:trPr>
        <w:tc>
          <w:tcPr>
            <w:tcW w:w="197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Eiskunstlauf</w:t>
            </w:r>
          </w:p>
        </w:tc>
        <w:tc>
          <w:tcPr>
            <w:tcW w:w="2945" w:type="dxa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dxa"/>
            <w:gridSpan w:val="3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Ski Alpin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0E9" w:rsidRPr="00A5715D" w:rsidTr="006B7199">
        <w:trPr>
          <w:trHeight w:val="447"/>
        </w:trPr>
        <w:tc>
          <w:tcPr>
            <w:tcW w:w="197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Eisschnelllauf</w:t>
            </w:r>
          </w:p>
        </w:tc>
        <w:tc>
          <w:tcPr>
            <w:tcW w:w="2945" w:type="dxa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dxa"/>
            <w:gridSpan w:val="3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Snowboard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0E9" w:rsidRPr="00A5715D" w:rsidTr="006B7199">
        <w:trPr>
          <w:trHeight w:val="447"/>
        </w:trPr>
        <w:tc>
          <w:tcPr>
            <w:tcW w:w="197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5715D">
              <w:rPr>
                <w:rFonts w:ascii="Arial" w:hAnsi="Arial" w:cs="Arial"/>
                <w:b/>
                <w:sz w:val="20"/>
                <w:szCs w:val="20"/>
              </w:rPr>
              <w:t>Floorball</w:t>
            </w:r>
            <w:proofErr w:type="spellEnd"/>
          </w:p>
        </w:tc>
        <w:tc>
          <w:tcPr>
            <w:tcW w:w="2945" w:type="dxa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dxa"/>
            <w:gridSpan w:val="3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Stocksport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0E9" w:rsidRPr="00A5715D" w:rsidTr="006B7199">
        <w:trPr>
          <w:trHeight w:val="447"/>
        </w:trPr>
        <w:tc>
          <w:tcPr>
            <w:tcW w:w="197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Langlauf</w:t>
            </w:r>
          </w:p>
        </w:tc>
        <w:tc>
          <w:tcPr>
            <w:tcW w:w="2945" w:type="dxa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dxa"/>
            <w:gridSpan w:val="3"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:rsidR="005B50E9" w:rsidRPr="00A5715D" w:rsidRDefault="00A5715D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Tanzsport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0E9" w:rsidRPr="00A5715D" w:rsidTr="006B7199">
        <w:trPr>
          <w:trHeight w:val="447"/>
        </w:trPr>
        <w:tc>
          <w:tcPr>
            <w:tcW w:w="1979" w:type="dxa"/>
            <w:gridSpan w:val="2"/>
            <w:tcBorders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Schneeschuhlauf</w:t>
            </w:r>
          </w:p>
        </w:tc>
        <w:tc>
          <w:tcPr>
            <w:tcW w:w="2945" w:type="dxa"/>
            <w:tcBorders>
              <w:left w:val="single" w:sz="4" w:space="0" w:color="auto"/>
              <w:bottom w:val="single" w:sz="24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1" w:type="dxa"/>
            <w:gridSpan w:val="3"/>
            <w:tcBorders>
              <w:left w:val="single" w:sz="36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5715D">
              <w:rPr>
                <w:rFonts w:ascii="Arial" w:hAnsi="Arial" w:cs="Arial"/>
                <w:b/>
                <w:sz w:val="20"/>
                <w:szCs w:val="20"/>
              </w:rPr>
              <w:t>MATP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  <w:bottom w:val="single" w:sz="24" w:space="0" w:color="auto"/>
            </w:tcBorders>
            <w:vAlign w:val="center"/>
          </w:tcPr>
          <w:p w:rsidR="005B50E9" w:rsidRPr="00A5715D" w:rsidRDefault="005B50E9" w:rsidP="002930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0E9" w:rsidRPr="00A5715D" w:rsidTr="006B7199">
        <w:tc>
          <w:tcPr>
            <w:tcW w:w="6515" w:type="dxa"/>
            <w:gridSpan w:val="6"/>
            <w:shd w:val="clear" w:color="auto" w:fill="F2F2F2"/>
            <w:vAlign w:val="center"/>
          </w:tcPr>
          <w:p w:rsidR="005B50E9" w:rsidRPr="00A5715D" w:rsidRDefault="001E38B4" w:rsidP="00503B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</w:rPr>
            </w:pPr>
            <w:r w:rsidRPr="00A5715D">
              <w:rPr>
                <w:rFonts w:ascii="Arial" w:hAnsi="Arial" w:cs="Arial"/>
                <w:b/>
                <w:sz w:val="28"/>
                <w:szCs w:val="28"/>
              </w:rPr>
              <w:t>Teiln</w:t>
            </w:r>
            <w:r w:rsidR="00503B6C" w:rsidRPr="00A5715D">
              <w:rPr>
                <w:rFonts w:ascii="Arial" w:hAnsi="Arial" w:cs="Arial"/>
                <w:b/>
                <w:sz w:val="28"/>
                <w:szCs w:val="28"/>
              </w:rPr>
              <w:t>ahme</w:t>
            </w:r>
            <w:r w:rsidRPr="00A5715D">
              <w:rPr>
                <w:rFonts w:ascii="Arial" w:hAnsi="Arial" w:cs="Arial"/>
                <w:b/>
                <w:sz w:val="28"/>
                <w:szCs w:val="28"/>
              </w:rPr>
              <w:t xml:space="preserve"> mit/ohne Übernachtung</w:t>
            </w:r>
            <w:r w:rsidRPr="00A5715D">
              <w:rPr>
                <w:rFonts w:ascii="Arial" w:hAnsi="Arial" w:cs="Arial"/>
                <w:b/>
              </w:rPr>
              <w:t xml:space="preserve"> </w:t>
            </w:r>
            <w:r w:rsidRPr="00A5715D">
              <w:rPr>
                <w:rFonts w:ascii="Arial" w:hAnsi="Arial" w:cs="Arial"/>
              </w:rPr>
              <w:t>(bitte jeweils GESAMTANZAHL  Sportler/Unified-Partner/Trainer eintragen)</w:t>
            </w:r>
          </w:p>
        </w:tc>
        <w:tc>
          <w:tcPr>
            <w:tcW w:w="3119" w:type="dxa"/>
            <w:gridSpan w:val="2"/>
            <w:tcBorders>
              <w:top w:val="single" w:sz="24" w:space="0" w:color="auto"/>
            </w:tcBorders>
            <w:shd w:val="clear" w:color="auto" w:fill="F2F2F2"/>
            <w:vAlign w:val="center"/>
          </w:tcPr>
          <w:p w:rsidR="005B50E9" w:rsidRPr="00A5715D" w:rsidRDefault="005B50E9" w:rsidP="002930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5715D">
              <w:rPr>
                <w:rFonts w:ascii="Arial" w:hAnsi="Arial" w:cs="Arial"/>
                <w:b/>
              </w:rPr>
              <w:t>Personenanzahl</w:t>
            </w:r>
          </w:p>
        </w:tc>
      </w:tr>
      <w:tr w:rsidR="005B50E9" w:rsidRPr="00A5715D" w:rsidTr="006B7199">
        <w:trPr>
          <w:trHeight w:val="547"/>
        </w:trPr>
        <w:tc>
          <w:tcPr>
            <w:tcW w:w="6515" w:type="dxa"/>
            <w:gridSpan w:val="6"/>
            <w:vAlign w:val="center"/>
          </w:tcPr>
          <w:p w:rsidR="005B50E9" w:rsidRPr="00A5715D" w:rsidRDefault="005B50E9" w:rsidP="00DE004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A5715D">
              <w:rPr>
                <w:rFonts w:ascii="Arial" w:hAnsi="Arial" w:cs="Arial"/>
              </w:rPr>
              <w:t>Anzahl ALLER Personen</w:t>
            </w:r>
            <w:r w:rsidR="001E38B4" w:rsidRPr="00A5715D">
              <w:rPr>
                <w:rFonts w:ascii="Arial" w:hAnsi="Arial" w:cs="Arial"/>
              </w:rPr>
              <w:t xml:space="preserve"> </w:t>
            </w:r>
            <w:r w:rsidR="001E38B4" w:rsidRPr="00A5715D">
              <w:rPr>
                <w:rFonts w:ascii="Arial" w:hAnsi="Arial" w:cs="Arial"/>
                <w:b/>
                <w:u w:val="single"/>
              </w:rPr>
              <w:t>MIT</w:t>
            </w:r>
            <w:r w:rsidR="001E38B4" w:rsidRPr="00A5715D">
              <w:rPr>
                <w:rFonts w:ascii="Arial" w:hAnsi="Arial" w:cs="Arial"/>
                <w:b/>
              </w:rPr>
              <w:t xml:space="preserve"> Übernachtung</w:t>
            </w:r>
            <w:r w:rsidR="00DE0045" w:rsidRPr="00A5715D">
              <w:rPr>
                <w:rFonts w:ascii="Arial" w:hAnsi="Arial" w:cs="Arial"/>
              </w:rPr>
              <w:t xml:space="preserve">  (á 395</w:t>
            </w:r>
            <w:r w:rsidR="00A77B85" w:rsidRPr="00A5715D">
              <w:rPr>
                <w:rFonts w:ascii="Arial" w:hAnsi="Arial" w:cs="Arial"/>
              </w:rPr>
              <w:t>,-)</w:t>
            </w:r>
          </w:p>
        </w:tc>
        <w:tc>
          <w:tcPr>
            <w:tcW w:w="3119" w:type="dxa"/>
            <w:gridSpan w:val="2"/>
            <w:vAlign w:val="center"/>
          </w:tcPr>
          <w:p w:rsidR="005B50E9" w:rsidRPr="00A5715D" w:rsidRDefault="005B50E9" w:rsidP="00503B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B50E9" w:rsidRPr="00A5715D" w:rsidTr="006B7199">
        <w:trPr>
          <w:trHeight w:val="555"/>
        </w:trPr>
        <w:tc>
          <w:tcPr>
            <w:tcW w:w="6515" w:type="dxa"/>
            <w:gridSpan w:val="6"/>
            <w:tcBorders>
              <w:bottom w:val="single" w:sz="24" w:space="0" w:color="auto"/>
            </w:tcBorders>
            <w:vAlign w:val="center"/>
          </w:tcPr>
          <w:p w:rsidR="005B50E9" w:rsidRPr="00A5715D" w:rsidRDefault="005B50E9" w:rsidP="00503B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A5715D">
              <w:rPr>
                <w:rFonts w:ascii="Arial" w:hAnsi="Arial" w:cs="Arial"/>
              </w:rPr>
              <w:t>Anzahl ALLER Personen</w:t>
            </w:r>
            <w:r w:rsidR="0033560F" w:rsidRPr="00A5715D">
              <w:rPr>
                <w:rFonts w:ascii="Arial" w:hAnsi="Arial" w:cs="Arial"/>
              </w:rPr>
              <w:t xml:space="preserve"> </w:t>
            </w:r>
            <w:r w:rsidRPr="00A5715D">
              <w:rPr>
                <w:rFonts w:ascii="Arial" w:hAnsi="Arial" w:cs="Arial"/>
                <w:b/>
                <w:u w:val="single"/>
              </w:rPr>
              <w:t>OHNE</w:t>
            </w:r>
            <w:r w:rsidRPr="00A5715D">
              <w:rPr>
                <w:rFonts w:ascii="Arial" w:hAnsi="Arial" w:cs="Arial"/>
              </w:rPr>
              <w:t xml:space="preserve"> </w:t>
            </w:r>
            <w:r w:rsidRPr="00A5715D">
              <w:rPr>
                <w:rFonts w:ascii="Arial" w:hAnsi="Arial" w:cs="Arial"/>
                <w:b/>
              </w:rPr>
              <w:t>Übernachtung</w:t>
            </w:r>
            <w:r w:rsidR="00A77B85" w:rsidRPr="00A5715D">
              <w:rPr>
                <w:rFonts w:ascii="Arial" w:hAnsi="Arial" w:cs="Arial"/>
                <w:b/>
              </w:rPr>
              <w:t xml:space="preserve"> </w:t>
            </w:r>
            <w:r w:rsidR="00A77B85" w:rsidRPr="00A5715D">
              <w:rPr>
                <w:rFonts w:ascii="Arial" w:hAnsi="Arial" w:cs="Arial"/>
              </w:rPr>
              <w:t>(á 180,-)</w:t>
            </w:r>
          </w:p>
        </w:tc>
        <w:tc>
          <w:tcPr>
            <w:tcW w:w="3119" w:type="dxa"/>
            <w:gridSpan w:val="2"/>
            <w:tcBorders>
              <w:bottom w:val="single" w:sz="24" w:space="0" w:color="auto"/>
            </w:tcBorders>
            <w:vAlign w:val="center"/>
          </w:tcPr>
          <w:p w:rsidR="005B50E9" w:rsidRPr="00A5715D" w:rsidRDefault="005B50E9" w:rsidP="00503B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B7199" w:rsidRPr="00A5715D" w:rsidTr="0029307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93"/>
        </w:trPr>
        <w:tc>
          <w:tcPr>
            <w:tcW w:w="9634" w:type="dxa"/>
            <w:gridSpan w:val="8"/>
            <w:tcBorders>
              <w:top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6B7199" w:rsidRPr="00A5715D" w:rsidRDefault="006B7199" w:rsidP="00293078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</w:pPr>
            <w:r w:rsidRPr="00A5715D">
              <w:rPr>
                <w:rFonts w:ascii="Arial" w:hAnsi="Arial" w:cs="Arial"/>
                <w:b/>
                <w:color w:val="000000"/>
                <w:sz w:val="28"/>
                <w:szCs w:val="28"/>
                <w:u w:val="single"/>
              </w:rPr>
              <w:t>Geplante Anreise / Transport</w:t>
            </w:r>
            <w:r w:rsidRPr="00A5715D"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  <w:t xml:space="preserve"> (Zutreffendes bitte ankreuzen):</w:t>
            </w:r>
          </w:p>
        </w:tc>
      </w:tr>
      <w:tr w:rsidR="006B7199" w:rsidRPr="00A5715D" w:rsidTr="006B719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16" w:type="dxa"/>
          </w:tcPr>
          <w:p w:rsidR="006B7199" w:rsidRPr="00A5715D" w:rsidRDefault="006B7199" w:rsidP="00293078">
            <w:pPr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</w:pPr>
            <w:r w:rsidRPr="00A5715D">
              <w:rPr>
                <w:rFonts w:ascii="Arial" w:hAnsi="Arial" w:cs="Arial"/>
                <w:noProof/>
                <w:color w:val="000000"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888178" wp14:editId="07DBC0E6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81915</wp:posOffset>
                      </wp:positionV>
                      <wp:extent cx="150495" cy="133350"/>
                      <wp:effectExtent l="12065" t="6350" r="8890" b="12700"/>
                      <wp:wrapNone/>
                      <wp:docPr id="7" name="Rechtec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4D3F1" id="Rechteck 7" o:spid="_x0000_s1026" style="position:absolute;margin-left:2.8pt;margin-top:6.45pt;width:11.8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GWIgIAADoEAAAOAAAAZHJzL2Uyb0RvYy54bWysU9uO0zAQfUfiHyy/0yRtw26jpqtVlyKk&#10;BVYsfIDrOIm1vjF2m5avZ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ekWJYRpL&#10;9EXwPgj+RK6iOoPzFQY9ugeI+Xl3b/mTJ8aue2Y6cQtgh16wBjkVMT578SAaHp+S7fDRNgjOdsEm&#10;oQ4t6AiIEpBDqsfxXA9xCITjZVHm80VJCUdXMZvNylSvjFXPjx348F5YTeKhpoDlTuBsf+9DJMOq&#10;55BE3irZbKRSyYBuu1ZA9gxbY5NW4o85XoYpQ4aaLsppmZBf+PwlRJ7W3yC0DNjjSuqaXp+DWBVV&#10;e2ea1IGBSTWekbIyJxmjcmMFtrY5oopgxwbGgcNDb+EHJQM2b0399x0DQYn6YLASi2I+j92ejHl5&#10;NUUDLj3bSw8zHKFqGigZj+swTsjOgex6/KlIuRt7i9VrZVI2VnZkdSKLDZoEPw1TnIBLO0X9GvnV&#10;TwAAAP//AwBQSwMEFAAGAAgAAAAhAMe8rHzaAAAABgEAAA8AAABkcnMvZG93bnJldi54bWxMjk9P&#10;g0AQxe8mfofNmHizixAbQZbGaGrisaUXbwNMgcrOEnZp0U/veNLj+5P3fvlmsYM60+R7xwbuVxEo&#10;4to1PbcGDuX27hGUD8gNDo7JwBd52BTXVzlmjbvwjs770CoZYZ+hgS6EMdPa1x1Z9Cs3Ekt2dJPF&#10;IHJqdTPhRcbtoOMoWmuLPctDhyO9dFR/7mdroOrjA37vyrfIptskvC/laf54Neb2Znl+AhVoCX9l&#10;+MUXdCiEqXIzN14NBh7WUhQ7TkFJHKcJqMpAkqSgi1z/xy9+AAAA//8DAFBLAQItABQABgAIAAAA&#10;IQC2gziS/gAAAOEBAAATAAAAAAAAAAAAAAAAAAAAAABbQ29udGVudF9UeXBlc10ueG1sUEsBAi0A&#10;FAAGAAgAAAAhADj9If/WAAAAlAEAAAsAAAAAAAAAAAAAAAAALwEAAF9yZWxzLy5yZWxzUEsBAi0A&#10;FAAGAAgAAAAhAJBSIZYiAgAAOgQAAA4AAAAAAAAAAAAAAAAALgIAAGRycy9lMm9Eb2MueG1sUEsB&#10;Ai0AFAAGAAgAAAAhAMe8rHzaAAAABgEAAA8AAAAAAAAAAAAAAAAAfAQAAGRycy9kb3ducmV2Lnht&#10;bFBLBQYAAAAABAAEAPMAAACDBQAAAAA=&#10;"/>
                  </w:pict>
                </mc:Fallback>
              </mc:AlternateContent>
            </w:r>
          </w:p>
        </w:tc>
        <w:tc>
          <w:tcPr>
            <w:tcW w:w="8818" w:type="dxa"/>
            <w:gridSpan w:val="7"/>
            <w:vAlign w:val="center"/>
          </w:tcPr>
          <w:p w:rsidR="006B7199" w:rsidRPr="00A5715D" w:rsidRDefault="006B7199" w:rsidP="00293078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</w:pPr>
            <w:r w:rsidRPr="00A5715D"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  <w:t>Wir haben ein eigenes Fahrzeug (Auto/Bus), mit dem wir auch vor Ort selbst unterwegs sind</w:t>
            </w:r>
          </w:p>
        </w:tc>
      </w:tr>
      <w:tr w:rsidR="006B7199" w:rsidRPr="00A5715D" w:rsidTr="007771E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816" w:type="dxa"/>
            <w:tcBorders>
              <w:bottom w:val="single" w:sz="4" w:space="0" w:color="auto"/>
            </w:tcBorders>
          </w:tcPr>
          <w:p w:rsidR="006B7199" w:rsidRPr="00A5715D" w:rsidRDefault="006B7199" w:rsidP="00293078">
            <w:pPr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</w:pPr>
            <w:r w:rsidRPr="00A5715D">
              <w:rPr>
                <w:rFonts w:ascii="Arial" w:hAnsi="Arial" w:cs="Arial"/>
                <w:noProof/>
                <w:color w:val="000000"/>
                <w:sz w:val="20"/>
                <w:szCs w:val="20"/>
                <w:u w:color="00000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483E50A" wp14:editId="22F66DE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36830</wp:posOffset>
                      </wp:positionV>
                      <wp:extent cx="150495" cy="133350"/>
                      <wp:effectExtent l="12065" t="12700" r="8890" b="6350"/>
                      <wp:wrapNone/>
                      <wp:docPr id="6" name="Rechtec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C410C" id="Rechteck 6" o:spid="_x0000_s1026" style="position:absolute;margin-left:2.8pt;margin-top:2.9pt;width:11.8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0ppIgIAADoEAAAOAAAAZHJzL2Uyb0RvYy54bWysU9uO0zAQfUfiHyy/0yRtU7ZR09WqSxHS&#10;AisWPsB1nMRa3xi7TZevZ+x0Sxd4QvjB8njGx2fOzKyuj1qRgwAvralpMckpEYbbRpqupt++bt9c&#10;UeIDMw1T1oiaPglPr9evX60GV4mp7a1qBBAEMb4aXE37EFyVZZ73QjM/sU4YdLYWNAtoQpc1wAZE&#10;1yqb5vkiGyw0DiwX3uPt7eik64TftoKHz23rRSCqpsgtpB3Svot7tl6xqgPmeslPNNg/sNBMGvz0&#10;DHXLAiN7kH9AacnBetuGCbc6s20ruUg5YDZF/ls2Dz1zIuWC4nh3lsn/P1j+6XAPRDY1XVBimMYS&#10;fRG8D4I/kkVUZ3C+wqAHdw8xP+/uLH/0xNhNz0wnbgDs0AvWIKcixmcvHkTD41OyGz7aBsHZPtgk&#10;1LEFHQFRAnJM9Xg610McA+F4WZT5fFlSwtFVzGazMtUrY9XzYwc+vBdWk3ioKWC5Ezg73PkQybDq&#10;OSSRt0o2W6lUMqDbbRSQA8PW2KaV+GOOl2HKkKGmy3JaJuQXPn8Jkaf1NwgtA/a4krqmV+cgVkXV&#10;3pkmdWBgUo1npKzMScao3FiBnW2eUEWwYwPjwOGht/CDkgGbt6b++56BoER9MFiJZTGfx25Pxrx8&#10;O0UDLj27Sw8zHKFqGigZj5swTsjegex6/KlIuRt7g9VrZVI2VnZkdSKLDZoEPw1TnIBLO0X9Gvn1&#10;TwAAAP//AwBQSwMEFAAGAAgAAAAhAKeee4jZAAAABQEAAA8AAABkcnMvZG93bnJldi54bWxMjkFP&#10;g0AUhO8m/ofNM/FmF2kkLbI0RlMTjy29eHvAK1DZt4RdWvTX+zzZ02Qyk5kv28y2V2cafefYwOMi&#10;AkVcubrjxsCh2D6sQPmAXGPvmAx8k4dNfnuTYVq7C+/ovA+NkhH2KRpoQxhSrX3VkkW/cAOxZEc3&#10;Wgxix0bXI15k3PY6jqJEW+xYHloc6LWl6ms/WQNlFx/wZ1e8R3a9XYaPuThNn2/G3N/NL8+gAs3h&#10;vwx/+IIOuTCVbuLaq97AUyJFEeGXNF4vQZWiyQp0nulr+vwXAAD//wMAUEsBAi0AFAAGAAgAAAAh&#10;ALaDOJL+AAAA4QEAABMAAAAAAAAAAAAAAAAAAAAAAFtDb250ZW50X1R5cGVzXS54bWxQSwECLQAU&#10;AAYACAAAACEAOP0h/9YAAACUAQAACwAAAAAAAAAAAAAAAAAvAQAAX3JlbHMvLnJlbHNQSwECLQAU&#10;AAYACAAAACEAhudKaSICAAA6BAAADgAAAAAAAAAAAAAAAAAuAgAAZHJzL2Uyb0RvYy54bWxQSwEC&#10;LQAUAAYACAAAACEAp557iNkAAAAFAQAADwAAAAAAAAAAAAAAAAB8BAAAZHJzL2Rvd25yZXYueG1s&#10;UEsFBgAAAAAEAAQA8wAAAIIFAAAAAA==&#10;"/>
                  </w:pict>
                </mc:Fallback>
              </mc:AlternateContent>
            </w:r>
          </w:p>
        </w:tc>
        <w:tc>
          <w:tcPr>
            <w:tcW w:w="8818" w:type="dxa"/>
            <w:gridSpan w:val="7"/>
            <w:vAlign w:val="center"/>
          </w:tcPr>
          <w:p w:rsidR="006B7199" w:rsidRPr="00A5715D" w:rsidRDefault="006B7199" w:rsidP="00293078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</w:pPr>
            <w:r w:rsidRPr="00A5715D"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  <w:t xml:space="preserve">Wir kommen mit dem Zug/Flugzeug/Bus und </w:t>
            </w:r>
            <w:r w:rsidR="00293078">
              <w:rPr>
                <w:rFonts w:ascii="Arial" w:hAnsi="Arial" w:cs="Arial"/>
                <w:color w:val="000000"/>
                <w:sz w:val="20"/>
                <w:szCs w:val="20"/>
                <w:u w:color="000000"/>
              </w:rPr>
              <w:t>werden ein Shuttle vor Ort benötigen.</w:t>
            </w:r>
          </w:p>
        </w:tc>
      </w:tr>
    </w:tbl>
    <w:p w:rsidR="005B50E9" w:rsidRPr="00A5715D" w:rsidRDefault="005B50E9" w:rsidP="0063328E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33560F" w:rsidRPr="00A5715D" w:rsidRDefault="0033560F" w:rsidP="0063328E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A5715D">
        <w:rPr>
          <w:rFonts w:ascii="Arial" w:hAnsi="Arial" w:cs="Arial"/>
          <w:b/>
          <w:color w:val="000000"/>
          <w:sz w:val="20"/>
          <w:szCs w:val="20"/>
          <w:u w:val="single"/>
        </w:rPr>
        <w:t>_________________________________</w:t>
      </w:r>
      <w:r w:rsidRPr="00A5715D">
        <w:rPr>
          <w:rFonts w:ascii="Arial" w:hAnsi="Arial" w:cs="Arial"/>
          <w:b/>
          <w:color w:val="000000"/>
          <w:sz w:val="20"/>
          <w:szCs w:val="20"/>
        </w:rPr>
        <w:tab/>
      </w:r>
      <w:r w:rsidRPr="00A5715D">
        <w:rPr>
          <w:rFonts w:ascii="Arial" w:hAnsi="Arial" w:cs="Arial"/>
          <w:b/>
          <w:color w:val="000000"/>
          <w:sz w:val="20"/>
          <w:szCs w:val="20"/>
        </w:rPr>
        <w:tab/>
      </w:r>
      <w:r w:rsidRPr="00A5715D">
        <w:rPr>
          <w:rFonts w:ascii="Arial" w:hAnsi="Arial" w:cs="Arial"/>
          <w:b/>
          <w:color w:val="000000"/>
          <w:sz w:val="20"/>
          <w:szCs w:val="20"/>
        </w:rPr>
        <w:tab/>
      </w:r>
      <w:r w:rsidR="00A5715D">
        <w:rPr>
          <w:rFonts w:ascii="Arial" w:hAnsi="Arial" w:cs="Arial"/>
          <w:b/>
          <w:color w:val="000000"/>
          <w:sz w:val="20"/>
          <w:szCs w:val="20"/>
          <w:u w:val="single"/>
        </w:rPr>
        <w:t>____________________</w:t>
      </w:r>
      <w:r w:rsidRPr="00A5715D">
        <w:rPr>
          <w:rFonts w:ascii="Arial" w:hAnsi="Arial" w:cs="Arial"/>
          <w:b/>
          <w:color w:val="000000"/>
          <w:sz w:val="20"/>
          <w:szCs w:val="20"/>
          <w:u w:val="single"/>
        </w:rPr>
        <w:t>_________</w:t>
      </w:r>
    </w:p>
    <w:p w:rsidR="00581505" w:rsidRPr="00F442B9" w:rsidRDefault="0033560F" w:rsidP="0063328E">
      <w:pPr>
        <w:rPr>
          <w:rFonts w:ascii="Arial" w:hAnsi="Arial" w:cs="Arial"/>
          <w:color w:val="000000"/>
          <w:sz w:val="20"/>
          <w:szCs w:val="20"/>
        </w:rPr>
      </w:pPr>
      <w:r w:rsidRPr="00A5715D">
        <w:rPr>
          <w:rFonts w:ascii="Arial" w:hAnsi="Arial" w:cs="Arial"/>
          <w:color w:val="000000"/>
          <w:sz w:val="20"/>
          <w:szCs w:val="20"/>
        </w:rPr>
        <w:t>Ort, Datum</w:t>
      </w:r>
      <w:r w:rsidRPr="00A5715D">
        <w:rPr>
          <w:rFonts w:ascii="Arial" w:hAnsi="Arial" w:cs="Arial"/>
          <w:color w:val="000000"/>
          <w:sz w:val="20"/>
          <w:szCs w:val="20"/>
        </w:rPr>
        <w:tab/>
      </w:r>
      <w:r w:rsidRPr="00A5715D">
        <w:rPr>
          <w:rFonts w:ascii="Arial" w:hAnsi="Arial" w:cs="Arial"/>
          <w:color w:val="000000"/>
          <w:sz w:val="20"/>
          <w:szCs w:val="20"/>
        </w:rPr>
        <w:tab/>
      </w:r>
      <w:r w:rsidRPr="00A5715D">
        <w:rPr>
          <w:rFonts w:ascii="Arial" w:hAnsi="Arial" w:cs="Arial"/>
          <w:color w:val="000000"/>
          <w:sz w:val="20"/>
          <w:szCs w:val="20"/>
        </w:rPr>
        <w:tab/>
      </w:r>
      <w:r w:rsidRPr="00A5715D">
        <w:rPr>
          <w:rFonts w:ascii="Arial" w:hAnsi="Arial" w:cs="Arial"/>
          <w:color w:val="000000"/>
          <w:sz w:val="20"/>
          <w:szCs w:val="20"/>
        </w:rPr>
        <w:tab/>
      </w:r>
      <w:r w:rsidRPr="00A5715D">
        <w:rPr>
          <w:rFonts w:ascii="Arial" w:hAnsi="Arial" w:cs="Arial"/>
          <w:color w:val="000000"/>
          <w:sz w:val="20"/>
          <w:szCs w:val="20"/>
        </w:rPr>
        <w:tab/>
      </w:r>
      <w:r w:rsidRPr="00A5715D">
        <w:rPr>
          <w:rFonts w:ascii="Arial" w:hAnsi="Arial" w:cs="Arial"/>
          <w:color w:val="000000"/>
          <w:sz w:val="20"/>
          <w:szCs w:val="20"/>
        </w:rPr>
        <w:tab/>
      </w:r>
      <w:r w:rsidR="00A5715D">
        <w:rPr>
          <w:rFonts w:ascii="Arial" w:hAnsi="Arial" w:cs="Arial"/>
          <w:color w:val="000000"/>
          <w:sz w:val="20"/>
          <w:szCs w:val="20"/>
        </w:rPr>
        <w:tab/>
      </w:r>
      <w:r w:rsidRPr="00A5715D">
        <w:rPr>
          <w:rFonts w:ascii="Arial" w:hAnsi="Arial" w:cs="Arial"/>
          <w:color w:val="000000"/>
          <w:sz w:val="20"/>
          <w:szCs w:val="20"/>
        </w:rPr>
        <w:t>Unterschrift</w:t>
      </w:r>
      <w:r w:rsidR="00A5715D">
        <w:rPr>
          <w:rFonts w:ascii="Arial" w:hAnsi="Arial" w:cs="Arial"/>
          <w:color w:val="000000"/>
          <w:sz w:val="20"/>
          <w:szCs w:val="20"/>
        </w:rPr>
        <w:t xml:space="preserve"> Institution/Verein/Familie</w:t>
      </w:r>
      <w:r w:rsidR="00581505">
        <w:rPr>
          <w:rFonts w:ascii="Arial" w:hAnsi="Arial" w:cs="Arial"/>
          <w:b/>
          <w:noProof/>
          <w:color w:val="000000"/>
          <w:sz w:val="20"/>
          <w:szCs w:val="20"/>
          <w:u w:val="single"/>
          <w:lang w:eastAsia="de-A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10157460</wp:posOffset>
            </wp:positionV>
            <wp:extent cx="1683385" cy="193675"/>
            <wp:effectExtent l="0" t="0" r="0" b="0"/>
            <wp:wrapNone/>
            <wp:docPr id="10" name="Grafik 10" descr="logo-4c-LandKär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4c-LandKärnt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1505" w:rsidRPr="00F442B9" w:rsidSect="002930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FE9" w:rsidRDefault="00463FE9">
      <w:pPr>
        <w:spacing w:after="0" w:line="240" w:lineRule="auto"/>
      </w:pPr>
      <w:r>
        <w:separator/>
      </w:r>
    </w:p>
  </w:endnote>
  <w:endnote w:type="continuationSeparator" w:id="0">
    <w:p w:rsidR="00463FE9" w:rsidRDefault="0046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833" w:rsidRDefault="005A683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2B9" w:rsidRDefault="00F442B9" w:rsidP="00F442B9">
    <w:pPr>
      <w:pStyle w:val="Fuzeile"/>
      <w:spacing w:after="0" w:line="240" w:lineRule="auto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3455B82" wp14:editId="06D44B31">
              <wp:simplePos x="0" y="0"/>
              <wp:positionH relativeFrom="column">
                <wp:posOffset>5356014</wp:posOffset>
              </wp:positionH>
              <wp:positionV relativeFrom="paragraph">
                <wp:posOffset>-15875</wp:posOffset>
              </wp:positionV>
              <wp:extent cx="0" cy="440267"/>
              <wp:effectExtent l="0" t="0" r="19050" b="36195"/>
              <wp:wrapNone/>
              <wp:docPr id="24" name="Gerader Verbinde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40267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C77863" id="Gerader Verbinder 24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75pt,-1.25pt" to="421.7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pyygEAAAMEAAAOAAAAZHJzL2Uyb0RvYy54bWysU02L2zAQvRf6H4TujZ0QtsXE2cMuu5fS&#10;hn7dFXkUC/TFSI2df9+R7DhLWygtvcj6mPdm3pvx7n60hp0Bo/au5etVzRk46TvtTi3/+uXpzTvO&#10;YhKuE8Y7aPkFIr/fv361G0IDG9970wEyInGxGULL+5RCU1VR9mBFXPkAjh6VRysSHfFUdSgGYrem&#10;2tT1XTV47AJ6CTHS7eP0yPeFXymQ6aNSERIzLafaUlmxrMe8VvudaE4oQq/lXIb4hyqs0I6SLlSP&#10;Ign2HfUvVFZL9NGrtJLeVl4pLaFoIDXr+ic1n3sRoGghc2JYbIr/j1Z+OB+Q6a7lmy1nTljq0TOg&#10;yF35BnjULu/ojYwaQmwo/sEdcD7FcMCselRo85f0sLGYe1nMhTExOV1Kut1u683d20xX3XABY3oG&#10;b1netNxol2WLRpzfxzSFXkPytXF5jd7o7kkbUw55YODBIDsLanUa13OKF1GUMCOrrGOqvOzSxcDE&#10;+gkUWUG1rkv2MoQ3TiEluHTlNY6iM0xRBQuw/jNwjs9QKAP6N+AFUTJ7lxaw1c7j77LfrFBT/NWB&#10;SXe24Oi7S+lpsYYmrTRn/ivyKL88F/jt393/AAAA//8DAFBLAwQUAAYACAAAACEAx9K2mN4AAAAJ&#10;AQAADwAAAGRycy9kb3ducmV2LnhtbEyPwWrDMAyG74O9g9Fgl9E6a9cQsjhlBHrZYbBmlB3dWI3D&#10;YjnEbpO+/TR22E5C0sevT8V2dr244Bg6TwoelwkIpMabjloFH/VukYEIUZPRvSdUcMUA2/L2ptC5&#10;8RO942UfW8EhFHKtwMY45FKGxqLTYekHJN6d/Oh05HZspRn1xOGul6skSaXTHfEFqwesLDZf+7NT&#10;8Nk+rHeHmuqpim+n1M7Xw+umUur+bn55BhFxjn8w/OizOpTsdPRnMkH0CrKn9YZRBYsVVwZ+B0cF&#10;aZqBLAv5/4PyGwAA//8DAFBLAQItABQABgAIAAAAIQC2gziS/gAAAOEBAAATAAAAAAAAAAAAAAAA&#10;AAAAAABbQ29udGVudF9UeXBlc10ueG1sUEsBAi0AFAAGAAgAAAAhADj9If/WAAAAlAEAAAsAAAAA&#10;AAAAAAAAAAAALwEAAF9yZWxzLy5yZWxzUEsBAi0AFAAGAAgAAAAhALpcinLKAQAAAwQAAA4AAAAA&#10;AAAAAAAAAAAALgIAAGRycy9lMm9Eb2MueG1sUEsBAi0AFAAGAAgAAAAhAMfStpjeAAAACQEAAA8A&#10;AAAAAAAAAAAAAAAAJAQAAGRycy9kb3ducmV2LnhtbFBLBQYAAAAABAAEAPMAAAAvBQAAAAA=&#10;" strokecolor="black [3213]" strokeweight=".5pt">
              <v:stroke joinstyle="miter"/>
            </v:line>
          </w:pict>
        </mc:Fallback>
      </mc:AlternateContent>
    </w: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B972B31" wp14:editId="7160FECB">
              <wp:simplePos x="0" y="0"/>
              <wp:positionH relativeFrom="column">
                <wp:posOffset>2164080</wp:posOffset>
              </wp:positionH>
              <wp:positionV relativeFrom="paragraph">
                <wp:posOffset>-16087</wp:posOffset>
              </wp:positionV>
              <wp:extent cx="0" cy="440267"/>
              <wp:effectExtent l="0" t="0" r="19050" b="36195"/>
              <wp:wrapNone/>
              <wp:docPr id="18" name="Gerader Verbinde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40267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2368D3" id="Gerader Verbinder 18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0.4pt,-1.25pt" to="170.4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0DSygEAAAMEAAAOAAAAZHJzL2Uyb0RvYy54bWysU8tu2zAQvBfoPxC8x5KNIC0EyzkkSC5F&#10;a/R1p6mlRYAvLFlL/vsuKVkO2gJFi1woPnZmd2ZX2/vRGnYCjNq7lq9XNWfgpO+0O7b829enm/ec&#10;xSRcJ4x30PIzRH6/e/tmO4QGNr73pgNkROJiM4SW9ymFpqqi7MGKuPIBHD0qj1YkOuKx6lAMxG5N&#10;tanru2rw2AX0EmKk28fpke8Kv1Ig0yelIiRmWk61pbJiWQ95rXZb0RxRhF7LuQzxH1VYoR0lXage&#10;RRLsB+rfqKyW6KNXaSW9rbxSWkLRQGrW9S9qvvQiQNFC5sSw2BRfj1Z+PO2R6Y56R51ywlKPngFF&#10;7sp3wIN2eUdvZNQQYkPxD26P8ymGPWbVo0Kbv6SHjcXc82IujInJ6VLS7e1tvbl7l+mqKy5gTM/g&#10;LcublhvtsmzRiNOHmKbQS0i+Ni6v0RvdPWljyiEPDDwYZCdBrU7jek7xIooSZmSVdUyVl106G5hY&#10;P4MiK6jWdclehvDKKaQEly68xlF0himqYAHWfwfO8RkKZUD/BbwgSmbv0gK22nn8U/arFWqKvzgw&#10;6c4WHHx3Lj0t1tCklebMf0Ue5ZfnAr/+u7ufAAAA//8DAFBLAwQUAAYACAAAACEAXGAiWt8AAAAJ&#10;AQAADwAAAGRycy9kb3ducmV2LnhtbEyPwWrDMBBE74X+g9hALyWRmzQmuF6HYsilh0LjEnpUrI1l&#10;Yq2MpcTO31elh/a4s8PMm3w72U5cafCtY4SnRQKCuHa65Qbhs9rNNyB8UKxV55gQbuRhW9zf5SrT&#10;buQPuu5DI2II+0whmBD6TEpfG7LKL1xPHH8nN1gV4jk0Ug9qjOG2k8skSaVVLccGo3oqDdXn/cUi&#10;fDWPq92h4mosw/spNdPt8LYuER9m0+sLiEBT+DPDD35EhyIyHd2FtRcdwuo5iegBYb5cg4iGX+GI&#10;kKYbkEUu/y8ovgEAAP//AwBQSwECLQAUAAYACAAAACEAtoM4kv4AAADhAQAAEwAAAAAAAAAAAAAA&#10;AAAAAAAAW0NvbnRlbnRfVHlwZXNdLnhtbFBLAQItABQABgAIAAAAIQA4/SH/1gAAAJQBAAALAAAA&#10;AAAAAAAAAAAAAC8BAABfcmVscy8ucmVsc1BLAQItABQABgAIAAAAIQD0e0DSygEAAAMEAAAOAAAA&#10;AAAAAAAAAAAAAC4CAABkcnMvZTJvRG9jLnhtbFBLAQItABQABgAIAAAAIQBcYCJa3wAAAAk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>
      <w:rPr>
        <w:rFonts w:ascii="Arial" w:hAnsi="Arial" w:cs="Arial"/>
        <w:sz w:val="16"/>
        <w:szCs w:val="16"/>
      </w:rPr>
      <w:t>Verein Special Olympics Herzschlag Kärnten</w:t>
    </w:r>
  </w:p>
  <w:p w:rsidR="00293078" w:rsidRPr="00D33A05" w:rsidRDefault="00F442B9" w:rsidP="00F442B9">
    <w:pPr>
      <w:pStyle w:val="Fuzeile"/>
      <w:tabs>
        <w:tab w:val="clear" w:pos="9072"/>
        <w:tab w:val="right" w:pos="9070"/>
      </w:tabs>
      <w:spacing w:after="0" w:line="240" w:lineRule="auto"/>
      <w:rPr>
        <w:rFonts w:ascii="Arial" w:hAnsi="Arial" w:cs="Arial"/>
        <w:sz w:val="20"/>
        <w:szCs w:val="20"/>
      </w:rPr>
    </w:pPr>
    <w:r w:rsidRPr="00F442B9">
      <w:rPr>
        <w:rFonts w:ascii="Arial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77696" behindDoc="0" locked="0" layoutInCell="1" allowOverlap="1" wp14:anchorId="07386570" wp14:editId="19982A9E">
          <wp:simplePos x="0" y="0"/>
          <wp:positionH relativeFrom="column">
            <wp:posOffset>4086225</wp:posOffset>
          </wp:positionH>
          <wp:positionV relativeFrom="paragraph">
            <wp:posOffset>10160</wp:posOffset>
          </wp:positionV>
          <wp:extent cx="906780" cy="266065"/>
          <wp:effectExtent l="0" t="0" r="7620" b="635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26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2B9">
      <w:rPr>
        <w:rFonts w:ascii="Arial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76672" behindDoc="0" locked="0" layoutInCell="1" allowOverlap="1" wp14:anchorId="77F879E4" wp14:editId="12690C7A">
          <wp:simplePos x="0" y="0"/>
          <wp:positionH relativeFrom="column">
            <wp:posOffset>2359025</wp:posOffset>
          </wp:positionH>
          <wp:positionV relativeFrom="paragraph">
            <wp:posOffset>52917</wp:posOffset>
          </wp:positionV>
          <wp:extent cx="1320800" cy="155575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155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2B9">
      <w:rPr>
        <w:rFonts w:ascii="Arial" w:hAnsi="Arial" w:cs="Arial"/>
        <w:sz w:val="16"/>
        <w:szCs w:val="16"/>
      </w:rPr>
      <w:t xml:space="preserve">Siebenhügelstraße 107a </w:t>
    </w:r>
    <w:r w:rsidRPr="00F442B9">
      <w:rPr>
        <w:rFonts w:ascii="Arial" w:hAnsi="Arial" w:cs="Arial"/>
        <w:sz w:val="16"/>
        <w:szCs w:val="16"/>
      </w:rPr>
      <w:br/>
      <w:t>9020 Klagenfurt am Wörthersee</w:t>
    </w:r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       </w:t>
    </w:r>
    <w:r w:rsidR="00293078" w:rsidRPr="00D33A05">
      <w:rPr>
        <w:rFonts w:ascii="Arial" w:hAnsi="Arial" w:cs="Arial"/>
        <w:sz w:val="20"/>
        <w:szCs w:val="20"/>
      </w:rPr>
      <w:fldChar w:fldCharType="begin"/>
    </w:r>
    <w:r w:rsidR="00293078" w:rsidRPr="00D33A05">
      <w:rPr>
        <w:rFonts w:ascii="Arial" w:hAnsi="Arial" w:cs="Arial"/>
        <w:sz w:val="20"/>
        <w:szCs w:val="20"/>
      </w:rPr>
      <w:instrText>PAGE   \* MERGEFORMAT</w:instrText>
    </w:r>
    <w:r w:rsidR="00293078" w:rsidRPr="00D33A05">
      <w:rPr>
        <w:rFonts w:ascii="Arial" w:hAnsi="Arial" w:cs="Arial"/>
        <w:sz w:val="20"/>
        <w:szCs w:val="20"/>
      </w:rPr>
      <w:fldChar w:fldCharType="separate"/>
    </w:r>
    <w:r w:rsidR="00286E78" w:rsidRPr="00286E78">
      <w:rPr>
        <w:rFonts w:ascii="Arial" w:hAnsi="Arial" w:cs="Arial"/>
        <w:noProof/>
        <w:sz w:val="20"/>
        <w:szCs w:val="20"/>
        <w:lang w:val="de-DE"/>
      </w:rPr>
      <w:t>2</w:t>
    </w:r>
    <w:r w:rsidR="00293078" w:rsidRPr="00D33A05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505" w:rsidRPr="00581505" w:rsidRDefault="00F442B9" w:rsidP="00581505">
    <w:pPr>
      <w:pStyle w:val="Fuzeile"/>
      <w:spacing w:after="0" w:line="240" w:lineRule="auto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A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3209681</wp:posOffset>
          </wp:positionH>
          <wp:positionV relativeFrom="paragraph">
            <wp:posOffset>-15191</wp:posOffset>
          </wp:positionV>
          <wp:extent cx="906780" cy="266065"/>
          <wp:effectExtent l="0" t="0" r="7620" b="63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26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color w:val="000000"/>
        <w:sz w:val="20"/>
        <w:szCs w:val="20"/>
        <w:u w:val="single"/>
        <w:lang w:eastAsia="de-A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1308198</wp:posOffset>
          </wp:positionH>
          <wp:positionV relativeFrom="paragraph">
            <wp:posOffset>22031</wp:posOffset>
          </wp:positionV>
          <wp:extent cx="1519310" cy="179244"/>
          <wp:effectExtent l="0" t="0" r="508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823" cy="1814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4700270</wp:posOffset>
              </wp:positionH>
              <wp:positionV relativeFrom="paragraph">
                <wp:posOffset>-33655</wp:posOffset>
              </wp:positionV>
              <wp:extent cx="0" cy="335280"/>
              <wp:effectExtent l="0" t="0" r="19050" b="26670"/>
              <wp:wrapNone/>
              <wp:docPr id="17" name="Gerader Verbinde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3528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4AADEF" id="Gerader Verbinder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1pt,-2.65pt" to="370.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ZrzQEAAAMEAAAOAAAAZHJzL2Uyb0RvYy54bWysU01v2zAMvQ/YfxB0X+yk2FYYcXpo0V6G&#10;LtjW3RWZigXoC5QaO/9+lJw4RVdg2LALLUp8j+Qjvb4ZrWEHwKi9a/lyUXMGTvpOu33Ln37cf7jm&#10;LCbhOmG8g5YfIfKbzft36yE0sPK9Nx0gIxIXmyG0vE8pNFUVZQ9WxIUP4OhRebQikYv7qkMxELs1&#10;1aquP1WDxy6glxAj3d5Nj3xT+JUCmb4qFSEx03KqLRWLxe6yrTZr0exRhF7LUxniH6qwQjtKOlPd&#10;iSTYM+rfqKyW6KNXaSG9rbxSWkLpgbpZ1q+6+d6LAKUXEieGWab4/2jl42GLTHc0u8+cOWFpRg+A&#10;Ik/lJ+BOu3yiNxJqCLGh+Fu3xZMXwxZz16NCm7/UDxuLuMdZXBgTk9OlpNurq4+r66J7dcEFjOkB&#10;vGX50HKjXW5bNOLwJSbKRaHnkHxtXLbRG93da2OKkxcGbg2yg6BRp3GZKybciyjyMrLKfUyVl1M6&#10;GphYv4EiKajWZclelvDCKaQEl868xlF0himqYAbWfwae4jMUyoL+DXhGlMzepRlstfP4VvaLFGqK&#10;Pysw9Z0l2PnuWGZapKFNK8qd/oq8yi/9Ar/8u5tfAAAA//8DAFBLAwQUAAYACAAAACEAE6a0X98A&#10;AAAJAQAADwAAAGRycy9kb3ducmV2LnhtbEyPwUrDQBCG74LvsIzgRdqNbdNKzKRIoBcPgo0Uj9vs&#10;NBvMzobstknf3hUPepyZj3++P99OthMXGnzrGOFxnoAgrp1uuUH4qHazJxA+KNaqc0wIV/KwLW5v&#10;cpVpN/I7XfahETGEfaYQTAh9JqWvDVnl564njreTG6wKcRwaqQc1xnDbyUWSrKVVLccPRvVUGqq/&#10;9meL8Nk8LHeHiquxDG+ntZmuh9e0RLy/m16eQQSawh8MP/pRHYrodHRn1l50CJtVsogowixdgojA&#10;7+KIsNqkIItc/m9QfAMAAP//AwBQSwECLQAUAAYACAAAACEAtoM4kv4AAADhAQAAEwAAAAAAAAAA&#10;AAAAAAAAAAAAW0NvbnRlbnRfVHlwZXNdLnhtbFBLAQItABQABgAIAAAAIQA4/SH/1gAAAJQBAAAL&#10;AAAAAAAAAAAAAAAAAC8BAABfcmVscy8ucmVsc1BLAQItABQABgAIAAAAIQA8saZrzQEAAAMEAAAO&#10;AAAAAAAAAAAAAAAAAC4CAABkcnMvZTJvRG9jLnhtbFBLAQItABQABgAIAAAAIQATprRf3wAAAAkB&#10;AAAPAAAAAAAAAAAAAAAAACcEAABkcnMvZG93bnJldi54bWxQSwUGAAAAAAQABADzAAAAMwUAAAAA&#10;" strokecolor="black [3213]" strokeweight=".5pt">
              <v:stroke joinstyle="miter"/>
            </v:line>
          </w:pict>
        </mc:Fallback>
      </mc:AlternateContent>
    </w:r>
    <w:r w:rsidR="00581505">
      <w:rPr>
        <w:noProof/>
        <w:lang w:eastAsia="de-AT"/>
      </w:rPr>
      <w:drawing>
        <wp:anchor distT="0" distB="0" distL="114300" distR="114300" simplePos="0" relativeHeight="251669504" behindDoc="1" locked="0" layoutInCell="1" allowOverlap="1" wp14:anchorId="71D53F39" wp14:editId="1CE75124">
          <wp:simplePos x="0" y="0"/>
          <wp:positionH relativeFrom="margin">
            <wp:posOffset>5051425</wp:posOffset>
          </wp:positionH>
          <wp:positionV relativeFrom="margin">
            <wp:posOffset>8821420</wp:posOffset>
          </wp:positionV>
          <wp:extent cx="670560" cy="637095"/>
          <wp:effectExtent l="0" t="0" r="0" b="0"/>
          <wp:wrapNone/>
          <wp:docPr id="16" name="Grafik 16" descr="SO_AT_Mark_Center_2c-Blk-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O_AT_Mark_Center_2c-Blk-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3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505">
      <w:rPr>
        <w:rFonts w:ascii="Arial" w:hAnsi="Arial" w:cs="Arial"/>
        <w:noProof/>
        <w:sz w:val="16"/>
        <w:szCs w:val="16"/>
        <w:lang w:eastAsia="de-A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4413250</wp:posOffset>
          </wp:positionH>
          <wp:positionV relativeFrom="paragraph">
            <wp:posOffset>10088245</wp:posOffset>
          </wp:positionV>
          <wp:extent cx="1195070" cy="343535"/>
          <wp:effectExtent l="0" t="0" r="5080" b="0"/>
          <wp:wrapNone/>
          <wp:docPr id="8" name="Grafik 8" descr="villach-stadt_mittig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illach-stadt_mittig_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505">
      <w:rPr>
        <w:rFonts w:ascii="Arial" w:hAnsi="Arial" w:cs="Arial"/>
        <w:noProof/>
        <w:sz w:val="16"/>
        <w:szCs w:val="16"/>
        <w:lang w:eastAsia="de-A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885190</wp:posOffset>
          </wp:positionH>
          <wp:positionV relativeFrom="paragraph">
            <wp:posOffset>10157460</wp:posOffset>
          </wp:positionV>
          <wp:extent cx="1683385" cy="193675"/>
          <wp:effectExtent l="0" t="0" r="0" b="0"/>
          <wp:wrapNone/>
          <wp:docPr id="5" name="Grafik 5" descr="logo-4c-LandKär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4c-LandKärnte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193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505">
      <w:rPr>
        <w:rFonts w:ascii="Arial" w:hAnsi="Arial" w:cs="Arial"/>
        <w:sz w:val="16"/>
        <w:szCs w:val="16"/>
      </w:rPr>
      <w:t>PUBLIC PARTNER</w:t>
    </w:r>
    <w:r w:rsidR="00581505" w:rsidRPr="00581505">
      <w:rPr>
        <w:rFonts w:ascii="Arial" w:hAnsi="Arial" w:cs="Arial"/>
        <w:sz w:val="16"/>
        <w:szCs w:val="16"/>
      </w:rPr>
      <w:t xml:space="preserve"> </w:t>
    </w:r>
    <w:r w:rsidR="00581505">
      <w:rPr>
        <w:rFonts w:ascii="Arial" w:hAnsi="Arial" w:cs="Arial"/>
        <w:sz w:val="16"/>
        <w:szCs w:val="16"/>
      </w:rPr>
      <w:br/>
      <w:t>DER WINTERSPIELE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FE9" w:rsidRDefault="00463FE9">
      <w:pPr>
        <w:spacing w:after="0" w:line="240" w:lineRule="auto"/>
      </w:pPr>
      <w:r>
        <w:separator/>
      </w:r>
    </w:p>
  </w:footnote>
  <w:footnote w:type="continuationSeparator" w:id="0">
    <w:p w:rsidR="00463FE9" w:rsidRDefault="0046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833" w:rsidRDefault="005A683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078" w:rsidRPr="00801A88" w:rsidRDefault="00581505" w:rsidP="00293078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-122555</wp:posOffset>
          </wp:positionH>
          <wp:positionV relativeFrom="margin">
            <wp:posOffset>-694690</wp:posOffset>
          </wp:positionV>
          <wp:extent cx="670560" cy="637095"/>
          <wp:effectExtent l="0" t="0" r="0" b="0"/>
          <wp:wrapNone/>
          <wp:docPr id="15" name="Grafik 15" descr="SO_AT_Mark_Center_2c-Blk-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O_AT_Mark_Center_2c-Blk-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3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3078">
      <w:rPr>
        <w:noProof/>
        <w:lang w:eastAsia="de-A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3724910</wp:posOffset>
          </wp:positionH>
          <wp:positionV relativeFrom="paragraph">
            <wp:posOffset>-241935</wp:posOffset>
          </wp:positionV>
          <wp:extent cx="2489200" cy="704215"/>
          <wp:effectExtent l="0" t="0" r="635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078" w:rsidRPr="00293078" w:rsidRDefault="00293078" w:rsidP="00293078">
    <w:pPr>
      <w:pStyle w:val="Kopfzeile"/>
      <w:spacing w:after="0"/>
      <w:rPr>
        <w:rFonts w:ascii="Arial" w:hAnsi="Arial" w:cs="Arial"/>
        <w:b/>
      </w:rPr>
    </w:pPr>
    <w:r w:rsidRPr="00293078">
      <w:rPr>
        <w:rFonts w:ascii="Arial" w:hAnsi="Arial" w:cs="Arial"/>
        <w:b/>
        <w:noProof/>
        <w:color w:val="C00000"/>
        <w:lang w:eastAsia="de-A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3877310</wp:posOffset>
          </wp:positionH>
          <wp:positionV relativeFrom="paragraph">
            <wp:posOffset>-89535</wp:posOffset>
          </wp:positionV>
          <wp:extent cx="2489200" cy="704215"/>
          <wp:effectExtent l="0" t="0" r="6350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078">
      <w:rPr>
        <w:rFonts w:ascii="Arial" w:hAnsi="Arial" w:cs="Arial"/>
        <w:b/>
        <w:color w:val="C00000"/>
      </w:rPr>
      <w:t xml:space="preserve">HERZLICH WILLKOMMEN </w:t>
    </w:r>
    <w:r>
      <w:rPr>
        <w:rFonts w:ascii="Arial" w:hAnsi="Arial" w:cs="Arial"/>
        <w:b/>
      </w:rPr>
      <w:t>bei den</w:t>
    </w:r>
    <w:r w:rsidRPr="00293078">
      <w:rPr>
        <w:rFonts w:ascii="Arial" w:hAnsi="Arial" w:cs="Arial"/>
        <w:b/>
      </w:rPr>
      <w:br/>
      <w:t>Special Olympics Winterspielen 2020</w:t>
    </w:r>
  </w:p>
  <w:p w:rsidR="00293078" w:rsidRPr="00293078" w:rsidRDefault="005A6833" w:rsidP="00293078">
    <w:pPr>
      <w:pStyle w:val="Kopfzeile"/>
      <w:spacing w:after="0"/>
      <w:rPr>
        <w:rFonts w:ascii="Arial" w:hAnsi="Arial" w:cs="Arial"/>
        <w:b/>
      </w:rPr>
    </w:pPr>
    <w:r>
      <w:rPr>
        <w:rFonts w:ascii="Arial" w:hAnsi="Arial" w:cs="Arial"/>
        <w:b/>
      </w:rPr>
      <w:t>i</w:t>
    </w:r>
    <w:r w:rsidR="00F442B9">
      <w:rPr>
        <w:rFonts w:ascii="Arial" w:hAnsi="Arial" w:cs="Arial"/>
        <w:b/>
      </w:rPr>
      <w:t xml:space="preserve">n </w:t>
    </w:r>
    <w:r w:rsidR="00293078" w:rsidRPr="00293078">
      <w:rPr>
        <w:rFonts w:ascii="Arial" w:hAnsi="Arial" w:cs="Arial"/>
        <w:b/>
      </w:rPr>
      <w:t>Kärnten . Villac</w:t>
    </w:r>
    <w:r w:rsidR="00293078">
      <w:rPr>
        <w:rFonts w:ascii="Arial" w:hAnsi="Arial" w:cs="Arial"/>
        <w:b/>
      </w:rPr>
      <w:t>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24241"/>
    <w:multiLevelType w:val="hybridMultilevel"/>
    <w:tmpl w:val="16A8A304"/>
    <w:lvl w:ilvl="0" w:tplc="4AA2BF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E2C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2E7B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E497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269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384E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8A1E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D4CA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CBD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A4E0895"/>
    <w:multiLevelType w:val="hybridMultilevel"/>
    <w:tmpl w:val="F578B006"/>
    <w:lvl w:ilvl="0" w:tplc="7862A5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10DC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C06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1A1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AB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E2C3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0F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62D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D616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DB398D"/>
    <w:multiLevelType w:val="hybridMultilevel"/>
    <w:tmpl w:val="45789C28"/>
    <w:lvl w:ilvl="0" w:tplc="3A9833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A66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ACA3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30BC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DE0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C6B6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9007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6229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D880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C123AC"/>
    <w:multiLevelType w:val="hybridMultilevel"/>
    <w:tmpl w:val="8B88839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9000C6"/>
    <w:multiLevelType w:val="hybridMultilevel"/>
    <w:tmpl w:val="A8A8AAAA"/>
    <w:lvl w:ilvl="0" w:tplc="A82417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2A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3C1C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ACF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5EA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AAF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6C07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F629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3A74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36E34BB"/>
    <w:multiLevelType w:val="hybridMultilevel"/>
    <w:tmpl w:val="48205F7E"/>
    <w:lvl w:ilvl="0" w:tplc="B860D2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E671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AECB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8CC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E2C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8C3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264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5AC5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09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86541B2"/>
    <w:multiLevelType w:val="hybridMultilevel"/>
    <w:tmpl w:val="1488207A"/>
    <w:lvl w:ilvl="0" w:tplc="7060A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A1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943B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8A21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482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CCBE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4EB9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9C23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1691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2CF4B6D"/>
    <w:multiLevelType w:val="hybridMultilevel"/>
    <w:tmpl w:val="B0CE5944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D672AC"/>
    <w:multiLevelType w:val="hybridMultilevel"/>
    <w:tmpl w:val="1B42FBB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387E74"/>
    <w:multiLevelType w:val="hybridMultilevel"/>
    <w:tmpl w:val="F8B4D96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0D0C55"/>
    <w:multiLevelType w:val="hybridMultilevel"/>
    <w:tmpl w:val="7EFADC4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A43FFD"/>
    <w:multiLevelType w:val="hybridMultilevel"/>
    <w:tmpl w:val="3B00E024"/>
    <w:lvl w:ilvl="0" w:tplc="4198E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EA7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30D6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70D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9A61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703D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5C6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29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32A3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E102884"/>
    <w:multiLevelType w:val="hybridMultilevel"/>
    <w:tmpl w:val="2A984F5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8"/>
  </w:num>
  <w:num w:numId="6">
    <w:abstractNumId w:val="12"/>
  </w:num>
  <w:num w:numId="7">
    <w:abstractNumId w:val="6"/>
  </w:num>
  <w:num w:numId="8">
    <w:abstractNumId w:val="0"/>
  </w:num>
  <w:num w:numId="9">
    <w:abstractNumId w:val="4"/>
  </w:num>
  <w:num w:numId="10">
    <w:abstractNumId w:val="2"/>
  </w:num>
  <w:num w:numId="11">
    <w:abstractNumId w:val="11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A50"/>
    <w:rsid w:val="00024334"/>
    <w:rsid w:val="00051A8B"/>
    <w:rsid w:val="00084AA4"/>
    <w:rsid w:val="000C4BD7"/>
    <w:rsid w:val="000E1627"/>
    <w:rsid w:val="000E51F7"/>
    <w:rsid w:val="000F78E8"/>
    <w:rsid w:val="001347F3"/>
    <w:rsid w:val="00144338"/>
    <w:rsid w:val="001E38B4"/>
    <w:rsid w:val="00202508"/>
    <w:rsid w:val="00207EAB"/>
    <w:rsid w:val="0022248E"/>
    <w:rsid w:val="00243F9B"/>
    <w:rsid w:val="00286E78"/>
    <w:rsid w:val="00293078"/>
    <w:rsid w:val="002E2F82"/>
    <w:rsid w:val="002F5756"/>
    <w:rsid w:val="002F6C95"/>
    <w:rsid w:val="00303BFE"/>
    <w:rsid w:val="0033560F"/>
    <w:rsid w:val="00337C94"/>
    <w:rsid w:val="0038450F"/>
    <w:rsid w:val="003C1806"/>
    <w:rsid w:val="00463FE9"/>
    <w:rsid w:val="00503B6C"/>
    <w:rsid w:val="00581505"/>
    <w:rsid w:val="005A43CA"/>
    <w:rsid w:val="005A6833"/>
    <w:rsid w:val="005B50E9"/>
    <w:rsid w:val="0063328E"/>
    <w:rsid w:val="0065342E"/>
    <w:rsid w:val="00683EE9"/>
    <w:rsid w:val="006B7199"/>
    <w:rsid w:val="006D1C38"/>
    <w:rsid w:val="007146EF"/>
    <w:rsid w:val="0072146E"/>
    <w:rsid w:val="00746DBA"/>
    <w:rsid w:val="00767EE9"/>
    <w:rsid w:val="007771E8"/>
    <w:rsid w:val="007B15DC"/>
    <w:rsid w:val="00811564"/>
    <w:rsid w:val="008744A7"/>
    <w:rsid w:val="00894DD6"/>
    <w:rsid w:val="008B72CA"/>
    <w:rsid w:val="008D61EC"/>
    <w:rsid w:val="008E4DC2"/>
    <w:rsid w:val="00917D11"/>
    <w:rsid w:val="009D6B0B"/>
    <w:rsid w:val="00A5715D"/>
    <w:rsid w:val="00A77B85"/>
    <w:rsid w:val="00B0402D"/>
    <w:rsid w:val="00B37CBE"/>
    <w:rsid w:val="00BA7BBC"/>
    <w:rsid w:val="00BF1A54"/>
    <w:rsid w:val="00C03A50"/>
    <w:rsid w:val="00C274F7"/>
    <w:rsid w:val="00C85D7C"/>
    <w:rsid w:val="00D36CAF"/>
    <w:rsid w:val="00D525B5"/>
    <w:rsid w:val="00D563FD"/>
    <w:rsid w:val="00D84506"/>
    <w:rsid w:val="00DE0045"/>
    <w:rsid w:val="00E22819"/>
    <w:rsid w:val="00E75D25"/>
    <w:rsid w:val="00E8402C"/>
    <w:rsid w:val="00E92E2D"/>
    <w:rsid w:val="00EB14C2"/>
    <w:rsid w:val="00F05034"/>
    <w:rsid w:val="00F21F86"/>
    <w:rsid w:val="00F442B9"/>
    <w:rsid w:val="00F6061B"/>
    <w:rsid w:val="00F73777"/>
    <w:rsid w:val="00FB47C0"/>
    <w:rsid w:val="00FF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158F45-B38F-4A32-9E10-749324F9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3A50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3A50"/>
    <w:pPr>
      <w:spacing w:after="0" w:line="240" w:lineRule="auto"/>
      <w:ind w:left="720"/>
    </w:pPr>
  </w:style>
  <w:style w:type="paragraph" w:styleId="Kopfzeile">
    <w:name w:val="header"/>
    <w:basedOn w:val="Standard"/>
    <w:link w:val="KopfzeileZchn"/>
    <w:uiPriority w:val="99"/>
    <w:unhideWhenUsed/>
    <w:rsid w:val="00C03A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3A50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C03A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3A50"/>
    <w:rPr>
      <w:rFonts w:ascii="Calibri" w:eastAsia="Calibri" w:hAnsi="Calibri" w:cs="Times New Roman"/>
    </w:rPr>
  </w:style>
  <w:style w:type="character" w:styleId="Hyperlink">
    <w:name w:val="Hyperlink"/>
    <w:uiPriority w:val="99"/>
    <w:rsid w:val="00C03A50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633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MB</cp:lastModifiedBy>
  <cp:revision>3</cp:revision>
  <dcterms:created xsi:type="dcterms:W3CDTF">2019-01-16T09:58:00Z</dcterms:created>
  <dcterms:modified xsi:type="dcterms:W3CDTF">2019-01-16T09:59:00Z</dcterms:modified>
</cp:coreProperties>
</file>